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C4687" w14:textId="3B6C2089" w:rsidR="00D33F97" w:rsidRDefault="006F1208">
      <w:r>
        <w:rPr>
          <w:noProof/>
        </w:rPr>
        <w:drawing>
          <wp:inline distT="0" distB="0" distL="0" distR="0" wp14:anchorId="3E28FD90" wp14:editId="0F7DF96F">
            <wp:extent cx="6515100" cy="8300965"/>
            <wp:effectExtent l="0" t="0" r="0" b="0"/>
            <wp:docPr id="2" name="Picture 1" descr="A purple and whit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urple and whit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3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3F97" w:rsidSect="008F1496">
      <w:headerReference w:type="default" r:id="rId7"/>
      <w:pgSz w:w="12240" w:h="15840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50824" w14:textId="77777777" w:rsidR="00A62ACE" w:rsidRDefault="00A62ACE" w:rsidP="00A403A9">
      <w:pPr>
        <w:spacing w:after="0" w:line="240" w:lineRule="auto"/>
      </w:pPr>
      <w:r>
        <w:separator/>
      </w:r>
    </w:p>
  </w:endnote>
  <w:endnote w:type="continuationSeparator" w:id="0">
    <w:p w14:paraId="4588CDAD" w14:textId="77777777" w:rsidR="00A62ACE" w:rsidRDefault="00A62ACE" w:rsidP="00A4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85037" w14:textId="77777777" w:rsidR="00A62ACE" w:rsidRDefault="00A62ACE" w:rsidP="00A403A9">
      <w:pPr>
        <w:spacing w:after="0" w:line="240" w:lineRule="auto"/>
      </w:pPr>
      <w:r>
        <w:separator/>
      </w:r>
    </w:p>
  </w:footnote>
  <w:footnote w:type="continuationSeparator" w:id="0">
    <w:p w14:paraId="684DE5E7" w14:textId="77777777" w:rsidR="00A62ACE" w:rsidRDefault="00A62ACE" w:rsidP="00A40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0527B" w14:textId="69FA045D" w:rsidR="00A403A9" w:rsidRDefault="00A403A9">
    <w:pPr>
      <w:pStyle w:val="Header"/>
      <w:rPr>
        <w:b/>
        <w:bCs/>
      </w:rPr>
    </w:pPr>
    <w:r>
      <w:rPr>
        <w:noProof/>
      </w:rPr>
      <w:drawing>
        <wp:inline distT="0" distB="0" distL="0" distR="0" wp14:anchorId="60A03C7A" wp14:editId="0CAE40D0">
          <wp:extent cx="2314575" cy="686657"/>
          <wp:effectExtent l="0" t="0" r="0" b="0"/>
          <wp:docPr id="1075448697" name="Picture 1" descr="A purpl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9079" name="Picture 1" descr="A purpl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9542" cy="688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</w:t>
    </w:r>
    <w:r w:rsidRPr="00A403A9">
      <w:rPr>
        <w:b/>
        <w:bCs/>
      </w:rPr>
      <w:t xml:space="preserve">PsyGenics Org Chart – Updated </w:t>
    </w:r>
    <w:r w:rsidR="008F1496">
      <w:rPr>
        <w:b/>
        <w:bCs/>
      </w:rPr>
      <w:t>8-</w:t>
    </w:r>
    <w:r w:rsidR="006F1208">
      <w:rPr>
        <w:b/>
        <w:bCs/>
      </w:rPr>
      <w:t>2</w:t>
    </w:r>
    <w:r w:rsidRPr="00A403A9">
      <w:rPr>
        <w:b/>
        <w:bCs/>
      </w:rPr>
      <w:t>-24</w:t>
    </w:r>
  </w:p>
  <w:p w14:paraId="35D50DDA" w14:textId="77777777" w:rsidR="008F1496" w:rsidRDefault="008F1496">
    <w:pPr>
      <w:pStyle w:val="Header"/>
      <w:rPr>
        <w:b/>
        <w:bCs/>
      </w:rPr>
    </w:pPr>
  </w:p>
  <w:p w14:paraId="6FC37138" w14:textId="77777777" w:rsidR="00A403A9" w:rsidRDefault="00A403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A9"/>
    <w:rsid w:val="0007529A"/>
    <w:rsid w:val="000A030F"/>
    <w:rsid w:val="006E56AC"/>
    <w:rsid w:val="006F1208"/>
    <w:rsid w:val="008A5678"/>
    <w:rsid w:val="008F1496"/>
    <w:rsid w:val="00A403A9"/>
    <w:rsid w:val="00A62ACE"/>
    <w:rsid w:val="00A92CDD"/>
    <w:rsid w:val="00AE289C"/>
    <w:rsid w:val="00CB75B5"/>
    <w:rsid w:val="00D3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E922"/>
  <w15:chartTrackingRefBased/>
  <w15:docId w15:val="{74A18D5F-C304-448C-B628-AAA8FF7E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3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3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3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3A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3A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3A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3A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3A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3A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3A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3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3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3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3A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3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3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3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3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3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3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3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0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3A9"/>
  </w:style>
  <w:style w:type="paragraph" w:styleId="Footer">
    <w:name w:val="footer"/>
    <w:basedOn w:val="Normal"/>
    <w:link w:val="FooterChar"/>
    <w:uiPriority w:val="99"/>
    <w:unhideWhenUsed/>
    <w:rsid w:val="00A40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Hagar</dc:creator>
  <cp:keywords/>
  <dc:description/>
  <cp:lastModifiedBy>Tamara Hagar</cp:lastModifiedBy>
  <cp:revision>3</cp:revision>
  <dcterms:created xsi:type="dcterms:W3CDTF">2024-08-01T22:21:00Z</dcterms:created>
  <dcterms:modified xsi:type="dcterms:W3CDTF">2024-08-01T22:21:00Z</dcterms:modified>
</cp:coreProperties>
</file>